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9A3BB" w14:textId="77777777" w:rsidR="00935990" w:rsidRPr="001A08FE" w:rsidRDefault="00935990" w:rsidP="00935990">
      <w:pPr>
        <w:pStyle w:val="Ttulo"/>
        <w:rPr>
          <w:lang w:val="es-MX"/>
        </w:rPr>
      </w:pPr>
      <w:bookmarkStart w:id="0" w:name="_GoBack"/>
      <w:bookmarkEnd w:id="0"/>
      <w:r w:rsidRPr="001A08FE">
        <w:rPr>
          <w:lang w:val="es-MX"/>
        </w:rPr>
        <w:t>CORTE DE APELACIONES</w:t>
      </w:r>
    </w:p>
    <w:p w14:paraId="15A87E2B" w14:textId="08D3D0BA" w:rsidR="00935990" w:rsidRPr="001A08FE" w:rsidRDefault="00935990" w:rsidP="008B02FA">
      <w:pPr>
        <w:pStyle w:val="Ttulo"/>
        <w:rPr>
          <w:lang w:val="es-MX"/>
        </w:rPr>
      </w:pPr>
      <w:r w:rsidRPr="001A08FE">
        <w:rPr>
          <w:lang w:val="es-MX"/>
        </w:rPr>
        <w:t>TALCA</w:t>
      </w:r>
    </w:p>
    <w:p w14:paraId="7BFCF74F" w14:textId="3E0BD95B" w:rsidR="00935990" w:rsidRPr="001A08FE" w:rsidRDefault="00525931" w:rsidP="00935990">
      <w:pPr>
        <w:pStyle w:val="Subttulo"/>
        <w:rPr>
          <w:lang w:val="es-MX"/>
        </w:rPr>
      </w:pPr>
      <w:r>
        <w:rPr>
          <w:lang w:val="es-MX"/>
        </w:rPr>
        <w:t>PRIMERA</w:t>
      </w:r>
      <w:r w:rsidR="0026482D" w:rsidRPr="001A08FE">
        <w:rPr>
          <w:lang w:val="es-MX"/>
        </w:rPr>
        <w:t xml:space="preserve"> </w:t>
      </w:r>
      <w:r w:rsidR="00935990" w:rsidRPr="001A08FE">
        <w:rPr>
          <w:lang w:val="es-MX"/>
        </w:rPr>
        <w:t>SALA</w:t>
      </w:r>
      <w:r w:rsidR="009B4F80">
        <w:rPr>
          <w:lang w:val="es-MX"/>
        </w:rPr>
        <w:t xml:space="preserve"> EXTRAORDINARIA</w:t>
      </w:r>
      <w:r w:rsidR="00935990" w:rsidRPr="001A08FE">
        <w:rPr>
          <w:lang w:val="es-MX"/>
        </w:rPr>
        <w:t>.</w:t>
      </w:r>
    </w:p>
    <w:p w14:paraId="32A87AAD" w14:textId="77777777" w:rsidR="00935990" w:rsidRPr="001A08FE" w:rsidRDefault="00935990" w:rsidP="00935990">
      <w:pPr>
        <w:pStyle w:val="Textoindependienteprimerasangra"/>
        <w:ind w:firstLine="0"/>
        <w:rPr>
          <w:b/>
          <w:lang w:val="es-MX"/>
        </w:rPr>
      </w:pPr>
    </w:p>
    <w:p w14:paraId="047704C2" w14:textId="71C64A12" w:rsidR="00935990" w:rsidRPr="001A08FE" w:rsidRDefault="00662BAB" w:rsidP="00935990">
      <w:pPr>
        <w:pStyle w:val="Textoindependienteprimerasangra"/>
        <w:ind w:firstLine="0"/>
        <w:rPr>
          <w:lang w:val="es-MX"/>
        </w:rPr>
      </w:pPr>
      <w:r w:rsidRPr="001A08FE">
        <w:rPr>
          <w:lang w:val="es-MX"/>
        </w:rPr>
        <w:t>Talca</w:t>
      </w:r>
      <w:r w:rsidR="00984994">
        <w:rPr>
          <w:lang w:val="es-MX"/>
        </w:rPr>
        <w:t xml:space="preserve">, </w:t>
      </w:r>
      <w:r w:rsidR="00F22AA1">
        <w:rPr>
          <w:lang w:val="es-MX"/>
        </w:rPr>
        <w:t>25</w:t>
      </w:r>
      <w:r w:rsidR="00D20761">
        <w:rPr>
          <w:lang w:val="es-MX"/>
        </w:rPr>
        <w:t xml:space="preserve"> de septiembre</w:t>
      </w:r>
      <w:r w:rsidR="000827CF">
        <w:rPr>
          <w:lang w:val="es-MX"/>
        </w:rPr>
        <w:t xml:space="preserve"> de 2025.</w:t>
      </w:r>
    </w:p>
    <w:p w14:paraId="64FE4C02" w14:textId="309E75B8" w:rsidR="00935990" w:rsidRPr="001A08FE" w:rsidRDefault="00E016E9" w:rsidP="00935990">
      <w:pPr>
        <w:pStyle w:val="Textoindependienteprimerasangra"/>
        <w:ind w:firstLine="0"/>
        <w:rPr>
          <w:lang w:val="es-MX"/>
        </w:rPr>
      </w:pPr>
      <w:r>
        <w:rPr>
          <w:lang w:val="es-MX"/>
        </w:rPr>
        <w:tab/>
      </w:r>
      <w:r w:rsidR="00935990" w:rsidRPr="001A08FE">
        <w:rPr>
          <w:lang w:val="es-MX"/>
        </w:rPr>
        <w:t>No se verán en la audiencia de hoy, por los motivos que se indica a continuación, las causas siguientes:</w:t>
      </w:r>
    </w:p>
    <w:p w14:paraId="3B5E7E3C" w14:textId="3206004A" w:rsidR="00935990" w:rsidRPr="001A08FE" w:rsidRDefault="00935990" w:rsidP="009A1A36">
      <w:pPr>
        <w:pStyle w:val="Ttulo1"/>
        <w:rPr>
          <w:lang w:val="es-MX"/>
        </w:rPr>
      </w:pPr>
      <w:r w:rsidRPr="001A08FE">
        <w:rPr>
          <w:lang w:val="es-MX"/>
        </w:rPr>
        <w:t>N° TABLA                              ROL                                MOTIVO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547"/>
        <w:gridCol w:w="2693"/>
        <w:gridCol w:w="4253"/>
      </w:tblGrid>
      <w:tr w:rsidR="001A08FE" w:rsidRPr="001A08FE" w14:paraId="68572172" w14:textId="77777777" w:rsidTr="002352DB">
        <w:tc>
          <w:tcPr>
            <w:tcW w:w="2547" w:type="dxa"/>
          </w:tcPr>
          <w:p w14:paraId="572A5341" w14:textId="7D354725" w:rsidR="00BA799B" w:rsidRPr="00FB3CFD" w:rsidRDefault="00BA799B" w:rsidP="00BA799B">
            <w:pPr>
              <w:jc w:val="both"/>
              <w:outlineLvl w:val="0"/>
              <w:rPr>
                <w:b/>
                <w:bCs/>
                <w:sz w:val="28"/>
                <w:szCs w:val="28"/>
                <w:lang w:val="es-MX"/>
              </w:rPr>
            </w:pPr>
            <w:r w:rsidRPr="00D520E4">
              <w:rPr>
                <w:b/>
                <w:bCs/>
                <w:sz w:val="28"/>
                <w:szCs w:val="28"/>
                <w:lang w:val="es-MX"/>
              </w:rPr>
              <w:t xml:space="preserve">Tabla </w:t>
            </w:r>
            <w:r w:rsidR="000827CF">
              <w:rPr>
                <w:b/>
                <w:bCs/>
                <w:sz w:val="28"/>
                <w:szCs w:val="28"/>
                <w:lang w:val="es-MX"/>
              </w:rPr>
              <w:t>Extrao</w:t>
            </w:r>
            <w:r w:rsidRPr="00D520E4">
              <w:rPr>
                <w:b/>
                <w:bCs/>
                <w:sz w:val="28"/>
                <w:szCs w:val="28"/>
                <w:lang w:val="es-MX"/>
              </w:rPr>
              <w:t>rdinaria:</w:t>
            </w:r>
          </w:p>
        </w:tc>
        <w:tc>
          <w:tcPr>
            <w:tcW w:w="2693" w:type="dxa"/>
          </w:tcPr>
          <w:p w14:paraId="0DC8D35C" w14:textId="4FA73A94" w:rsidR="00BA799B" w:rsidRPr="001A08FE" w:rsidRDefault="00BA799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4253" w:type="dxa"/>
          </w:tcPr>
          <w:p w14:paraId="6C6135BA" w14:textId="3FE1AC99" w:rsidR="00BA799B" w:rsidRPr="001A08FE" w:rsidRDefault="00BA799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6E43FA" w:rsidRPr="001A08FE" w14:paraId="5B285299" w14:textId="77777777" w:rsidTr="002352DB">
        <w:tc>
          <w:tcPr>
            <w:tcW w:w="2547" w:type="dxa"/>
          </w:tcPr>
          <w:p w14:paraId="4FABE85D" w14:textId="24811C9B" w:rsidR="006E43FA" w:rsidRDefault="00DE3F4F" w:rsidP="002352D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2</w:t>
            </w:r>
          </w:p>
        </w:tc>
        <w:tc>
          <w:tcPr>
            <w:tcW w:w="2693" w:type="dxa"/>
          </w:tcPr>
          <w:p w14:paraId="10FE1A78" w14:textId="210BE3CD" w:rsidR="006E43FA" w:rsidRDefault="00035CA9" w:rsidP="002A4066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1246-2023 civil</w:t>
            </w:r>
          </w:p>
        </w:tc>
        <w:tc>
          <w:tcPr>
            <w:tcW w:w="4253" w:type="dxa"/>
          </w:tcPr>
          <w:p w14:paraId="7F4A2988" w14:textId="726D06AC" w:rsidR="006E43FA" w:rsidRDefault="00035CA9" w:rsidP="002352D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Suspendida</w:t>
            </w:r>
          </w:p>
        </w:tc>
      </w:tr>
      <w:tr w:rsidR="00035CA9" w:rsidRPr="001A08FE" w14:paraId="49ABBC83" w14:textId="77777777" w:rsidTr="002352DB">
        <w:tc>
          <w:tcPr>
            <w:tcW w:w="2547" w:type="dxa"/>
          </w:tcPr>
          <w:p w14:paraId="124136FD" w14:textId="5C6BBF43" w:rsidR="00035CA9" w:rsidRDefault="00035CA9" w:rsidP="002352D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7</w:t>
            </w:r>
          </w:p>
        </w:tc>
        <w:tc>
          <w:tcPr>
            <w:tcW w:w="2693" w:type="dxa"/>
          </w:tcPr>
          <w:p w14:paraId="6AE7425A" w14:textId="293C4DD9" w:rsidR="00035CA9" w:rsidRDefault="00035CA9" w:rsidP="002A4066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1329-2023 civil</w:t>
            </w:r>
          </w:p>
        </w:tc>
        <w:tc>
          <w:tcPr>
            <w:tcW w:w="4253" w:type="dxa"/>
          </w:tcPr>
          <w:p w14:paraId="44E96A9C" w14:textId="397225FB" w:rsidR="00035CA9" w:rsidRDefault="00035CA9" w:rsidP="002352D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Suspendida</w:t>
            </w:r>
          </w:p>
        </w:tc>
      </w:tr>
      <w:tr w:rsidR="00035CA9" w:rsidRPr="001A08FE" w14:paraId="1FBCFAC8" w14:textId="77777777" w:rsidTr="002352DB">
        <w:tc>
          <w:tcPr>
            <w:tcW w:w="2547" w:type="dxa"/>
          </w:tcPr>
          <w:p w14:paraId="74D661E9" w14:textId="47BE90FC" w:rsidR="00035CA9" w:rsidRDefault="00035CA9" w:rsidP="002352D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10</w:t>
            </w:r>
          </w:p>
        </w:tc>
        <w:tc>
          <w:tcPr>
            <w:tcW w:w="2693" w:type="dxa"/>
          </w:tcPr>
          <w:p w14:paraId="5F7710B1" w14:textId="70289A0A" w:rsidR="00035CA9" w:rsidRDefault="00035CA9" w:rsidP="002A4066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1387-2023 civil</w:t>
            </w:r>
          </w:p>
        </w:tc>
        <w:tc>
          <w:tcPr>
            <w:tcW w:w="4253" w:type="dxa"/>
          </w:tcPr>
          <w:p w14:paraId="75C8499D" w14:textId="56CDD8DB" w:rsidR="00035CA9" w:rsidRDefault="00035CA9" w:rsidP="002352D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DE3F4F" w:rsidRPr="001A08FE" w14:paraId="1ACB78F7" w14:textId="77777777" w:rsidTr="002352DB">
        <w:tc>
          <w:tcPr>
            <w:tcW w:w="2547" w:type="dxa"/>
          </w:tcPr>
          <w:p w14:paraId="6CF769CC" w14:textId="681D51B2" w:rsidR="00DE3F4F" w:rsidRDefault="00035CA9" w:rsidP="002352D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16</w:t>
            </w:r>
          </w:p>
        </w:tc>
        <w:tc>
          <w:tcPr>
            <w:tcW w:w="2693" w:type="dxa"/>
          </w:tcPr>
          <w:p w14:paraId="6AA2B73D" w14:textId="17BD9A68" w:rsidR="00DE3F4F" w:rsidRDefault="00035CA9" w:rsidP="002A4066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1505-2023 civil</w:t>
            </w:r>
          </w:p>
        </w:tc>
        <w:tc>
          <w:tcPr>
            <w:tcW w:w="4253" w:type="dxa"/>
          </w:tcPr>
          <w:p w14:paraId="7F5C80F0" w14:textId="64F6613B" w:rsidR="00DE3F4F" w:rsidRDefault="00035CA9" w:rsidP="002352D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Suspendida</w:t>
            </w:r>
          </w:p>
        </w:tc>
      </w:tr>
      <w:tr w:rsidR="00035CA9" w:rsidRPr="001A08FE" w14:paraId="27686CEE" w14:textId="77777777" w:rsidTr="002352DB">
        <w:tc>
          <w:tcPr>
            <w:tcW w:w="2547" w:type="dxa"/>
          </w:tcPr>
          <w:p w14:paraId="5FAA42C3" w14:textId="4820C8A6" w:rsidR="00035CA9" w:rsidRDefault="00035CA9" w:rsidP="002352D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17</w:t>
            </w:r>
          </w:p>
        </w:tc>
        <w:tc>
          <w:tcPr>
            <w:tcW w:w="2693" w:type="dxa"/>
          </w:tcPr>
          <w:p w14:paraId="21D0287B" w14:textId="636D1DEF" w:rsidR="00035CA9" w:rsidRDefault="00035CA9" w:rsidP="002A4066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1530-2023 civil</w:t>
            </w:r>
          </w:p>
        </w:tc>
        <w:tc>
          <w:tcPr>
            <w:tcW w:w="4253" w:type="dxa"/>
          </w:tcPr>
          <w:p w14:paraId="49ADB0E7" w14:textId="09F2A641" w:rsidR="00035CA9" w:rsidRDefault="00035CA9" w:rsidP="002352D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Desistida</w:t>
            </w:r>
          </w:p>
        </w:tc>
      </w:tr>
      <w:tr w:rsidR="00035CA9" w:rsidRPr="001A08FE" w14:paraId="6800F23F" w14:textId="77777777" w:rsidTr="002352DB">
        <w:tc>
          <w:tcPr>
            <w:tcW w:w="2547" w:type="dxa"/>
          </w:tcPr>
          <w:p w14:paraId="2F9FEE50" w14:textId="2C7FDFE8" w:rsidR="00035CA9" w:rsidRDefault="00035CA9" w:rsidP="002352D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19</w:t>
            </w:r>
          </w:p>
        </w:tc>
        <w:tc>
          <w:tcPr>
            <w:tcW w:w="2693" w:type="dxa"/>
          </w:tcPr>
          <w:p w14:paraId="258651B3" w14:textId="16B04642" w:rsidR="00035CA9" w:rsidRDefault="00035CA9" w:rsidP="002A4066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1564-2023 civil</w:t>
            </w:r>
          </w:p>
        </w:tc>
        <w:tc>
          <w:tcPr>
            <w:tcW w:w="4253" w:type="dxa"/>
          </w:tcPr>
          <w:p w14:paraId="2CF90350" w14:textId="5D76AFD2" w:rsidR="00035CA9" w:rsidRDefault="00035CA9" w:rsidP="002352D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Mal anunciada</w:t>
            </w:r>
          </w:p>
        </w:tc>
      </w:tr>
      <w:tr w:rsidR="00035CA9" w:rsidRPr="001A08FE" w14:paraId="1836A72F" w14:textId="77777777" w:rsidTr="002352DB">
        <w:tc>
          <w:tcPr>
            <w:tcW w:w="2547" w:type="dxa"/>
          </w:tcPr>
          <w:p w14:paraId="7F22AC93" w14:textId="547F7A5A" w:rsidR="00035CA9" w:rsidRDefault="00035CA9" w:rsidP="002352D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20</w:t>
            </w:r>
          </w:p>
        </w:tc>
        <w:tc>
          <w:tcPr>
            <w:tcW w:w="2693" w:type="dxa"/>
          </w:tcPr>
          <w:p w14:paraId="70438CBE" w14:textId="6259A89A" w:rsidR="00035CA9" w:rsidRDefault="00035CA9" w:rsidP="002A4066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1597-2023 civil</w:t>
            </w:r>
          </w:p>
        </w:tc>
        <w:tc>
          <w:tcPr>
            <w:tcW w:w="4253" w:type="dxa"/>
          </w:tcPr>
          <w:p w14:paraId="6A7B5346" w14:textId="5FCF5709" w:rsidR="00035CA9" w:rsidRDefault="00035CA9" w:rsidP="002352D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Desistida</w:t>
            </w:r>
          </w:p>
        </w:tc>
      </w:tr>
    </w:tbl>
    <w:p w14:paraId="54128EF6" w14:textId="611FB538" w:rsidR="00D75C4F" w:rsidRDefault="000827CF" w:rsidP="00D75C4F">
      <w:pPr>
        <w:pStyle w:val="Textoindependienteprimerasangra"/>
        <w:jc w:val="both"/>
        <w:rPr>
          <w:lang w:val="es-MX"/>
        </w:rPr>
      </w:pPr>
      <w:r>
        <w:rPr>
          <w:lang w:val="es-MX"/>
        </w:rPr>
        <w:t>L</w:t>
      </w:r>
      <w:r w:rsidR="00D75C4F" w:rsidRPr="001A08FE">
        <w:rPr>
          <w:lang w:val="es-MX"/>
        </w:rPr>
        <w:t xml:space="preserve">a Sala se reserva la facultad legal para ver todas las demás causas de la tabla </w:t>
      </w:r>
      <w:r w:rsidR="00D75C4F">
        <w:rPr>
          <w:lang w:val="es-MX"/>
        </w:rPr>
        <w:t>(</w:t>
      </w:r>
      <w:r w:rsidR="00D75C4F" w:rsidRPr="00736E42">
        <w:rPr>
          <w:b/>
          <w:bCs/>
          <w:lang w:val="es-MX"/>
        </w:rPr>
        <w:t>sin alegatos</w:t>
      </w:r>
      <w:r w:rsidR="00D75C4F">
        <w:rPr>
          <w:lang w:val="es-MX"/>
        </w:rPr>
        <w:t>)</w:t>
      </w:r>
      <w:r w:rsidR="00D75C4F" w:rsidRPr="001A08FE">
        <w:rPr>
          <w:lang w:val="es-MX"/>
        </w:rPr>
        <w:t>, si el tiempo se lo permite.</w:t>
      </w:r>
      <w:r w:rsidR="00D75C4F">
        <w:rPr>
          <w:lang w:val="es-MX"/>
        </w:rPr>
        <w:t xml:space="preserve"> </w:t>
      </w:r>
    </w:p>
    <w:p w14:paraId="0A4E3217" w14:textId="77777777" w:rsidR="00DE3F4F" w:rsidRDefault="00D20761" w:rsidP="008B70E8">
      <w:pPr>
        <w:pStyle w:val="Textoindependienteprimerasangra"/>
        <w:jc w:val="both"/>
        <w:rPr>
          <w:lang w:val="es-MX"/>
        </w:rPr>
      </w:pPr>
      <w:r>
        <w:rPr>
          <w:lang w:val="es-MX"/>
        </w:rPr>
        <w:t xml:space="preserve">Se escucharán alegatos en </w:t>
      </w:r>
      <w:r w:rsidR="008B70E8">
        <w:rPr>
          <w:lang w:val="es-MX"/>
        </w:rPr>
        <w:t>la</w:t>
      </w:r>
      <w:r w:rsidR="00DE3F4F">
        <w:rPr>
          <w:lang w:val="es-MX"/>
        </w:rPr>
        <w:t>s siguientes causas:</w:t>
      </w:r>
    </w:p>
    <w:p w14:paraId="7EE51244" w14:textId="185B3E7D" w:rsidR="00DE3F4F" w:rsidRDefault="0010559D" w:rsidP="00035CA9">
      <w:pPr>
        <w:pStyle w:val="Textoindependienteprimerasangra"/>
        <w:jc w:val="both"/>
        <w:rPr>
          <w:lang w:val="es-MX"/>
        </w:rPr>
      </w:pPr>
      <w:r>
        <w:rPr>
          <w:lang w:val="es-MX"/>
        </w:rPr>
        <w:t>1</w:t>
      </w:r>
      <w:r w:rsidR="00DE3F4F">
        <w:rPr>
          <w:lang w:val="es-MX"/>
        </w:rPr>
        <w:t>.-</w:t>
      </w:r>
      <w:r>
        <w:rPr>
          <w:lang w:val="es-MX"/>
        </w:rPr>
        <w:t xml:space="preserve"> </w:t>
      </w:r>
      <w:r w:rsidR="00035CA9">
        <w:rPr>
          <w:lang w:val="es-MX"/>
        </w:rPr>
        <w:t>1234-2023 civil (AAF).</w:t>
      </w:r>
    </w:p>
    <w:p w14:paraId="78743C93" w14:textId="472FD420" w:rsidR="00035CA9" w:rsidRDefault="000132EC" w:rsidP="00035CA9">
      <w:pPr>
        <w:pStyle w:val="Textoindependienteprimerasangra"/>
        <w:jc w:val="both"/>
        <w:rPr>
          <w:lang w:val="es-MX"/>
        </w:rPr>
      </w:pPr>
      <w:r>
        <w:rPr>
          <w:lang w:val="es-MX"/>
        </w:rPr>
        <w:t>2</w:t>
      </w:r>
      <w:r w:rsidR="00035CA9">
        <w:rPr>
          <w:lang w:val="es-MX"/>
        </w:rPr>
        <w:t>.- 1297-2023 civil (AAF).</w:t>
      </w:r>
    </w:p>
    <w:p w14:paraId="4C526B80" w14:textId="6DA15CB6" w:rsidR="00035CA9" w:rsidRDefault="000132EC" w:rsidP="00035CA9">
      <w:pPr>
        <w:pStyle w:val="Textoindependienteprimerasangra"/>
        <w:jc w:val="both"/>
        <w:rPr>
          <w:lang w:val="es-MX"/>
        </w:rPr>
      </w:pPr>
      <w:r>
        <w:rPr>
          <w:lang w:val="es-MX"/>
        </w:rPr>
        <w:t>3</w:t>
      </w:r>
      <w:r w:rsidR="00035CA9">
        <w:rPr>
          <w:lang w:val="es-MX"/>
        </w:rPr>
        <w:t>.- 1312-2023 civil (CSJ).</w:t>
      </w:r>
    </w:p>
    <w:p w14:paraId="1C23D3F7" w14:textId="4B76C8A4" w:rsidR="00035CA9" w:rsidRDefault="000132EC" w:rsidP="00035CA9">
      <w:pPr>
        <w:pStyle w:val="Textoindependienteprimerasangra"/>
        <w:jc w:val="both"/>
        <w:rPr>
          <w:lang w:val="es-MX"/>
        </w:rPr>
      </w:pPr>
      <w:r>
        <w:rPr>
          <w:lang w:val="es-MX"/>
        </w:rPr>
        <w:t>4</w:t>
      </w:r>
      <w:r w:rsidR="00035CA9">
        <w:rPr>
          <w:lang w:val="es-MX"/>
        </w:rPr>
        <w:t>.- 1351-2023 civil (CSJ).</w:t>
      </w:r>
    </w:p>
    <w:p w14:paraId="2DDE5EB4" w14:textId="2E5BAC3A" w:rsidR="00035CA9" w:rsidRDefault="000132EC" w:rsidP="00035CA9">
      <w:pPr>
        <w:pStyle w:val="Textoindependienteprimerasangra"/>
        <w:jc w:val="both"/>
        <w:rPr>
          <w:lang w:val="es-MX"/>
        </w:rPr>
      </w:pPr>
      <w:r>
        <w:rPr>
          <w:lang w:val="es-MX"/>
        </w:rPr>
        <w:t>5</w:t>
      </w:r>
      <w:r w:rsidR="00035CA9">
        <w:rPr>
          <w:lang w:val="es-MX"/>
        </w:rPr>
        <w:t>.- 1389-2023 civil</w:t>
      </w:r>
      <w:r w:rsidR="00F22AA1">
        <w:rPr>
          <w:lang w:val="es-MX"/>
        </w:rPr>
        <w:t xml:space="preserve"> (KLM)</w:t>
      </w:r>
      <w:r w:rsidR="00035CA9">
        <w:rPr>
          <w:lang w:val="es-MX"/>
        </w:rPr>
        <w:t>.</w:t>
      </w:r>
    </w:p>
    <w:p w14:paraId="136CEE78" w14:textId="0B91D489" w:rsidR="00035CA9" w:rsidRDefault="000132EC" w:rsidP="00035CA9">
      <w:pPr>
        <w:pStyle w:val="Textoindependienteprimerasangra"/>
        <w:jc w:val="both"/>
        <w:rPr>
          <w:lang w:val="es-MX"/>
        </w:rPr>
      </w:pPr>
      <w:r>
        <w:rPr>
          <w:lang w:val="es-MX"/>
        </w:rPr>
        <w:t>6</w:t>
      </w:r>
      <w:r w:rsidR="00035CA9">
        <w:rPr>
          <w:lang w:val="es-MX"/>
        </w:rPr>
        <w:t>.- 1399-2023 civil</w:t>
      </w:r>
      <w:r w:rsidR="00F22AA1">
        <w:rPr>
          <w:lang w:val="es-MX"/>
        </w:rPr>
        <w:t xml:space="preserve"> (KLM)</w:t>
      </w:r>
      <w:r w:rsidR="00035CA9">
        <w:rPr>
          <w:lang w:val="es-MX"/>
        </w:rPr>
        <w:t>.</w:t>
      </w:r>
    </w:p>
    <w:p w14:paraId="47C20982" w14:textId="52A8A622" w:rsidR="00035CA9" w:rsidRDefault="000132EC" w:rsidP="00035CA9">
      <w:pPr>
        <w:pStyle w:val="Textoindependienteprimerasangra"/>
        <w:jc w:val="both"/>
        <w:rPr>
          <w:lang w:val="es-MX"/>
        </w:rPr>
      </w:pPr>
      <w:r>
        <w:rPr>
          <w:lang w:val="es-MX"/>
        </w:rPr>
        <w:t>7</w:t>
      </w:r>
      <w:r w:rsidR="00035CA9">
        <w:rPr>
          <w:lang w:val="es-MX"/>
        </w:rPr>
        <w:t>.- 1673-2023 civil (FGA).</w:t>
      </w:r>
    </w:p>
    <w:p w14:paraId="4190A292" w14:textId="77777777" w:rsidR="000827CF" w:rsidRDefault="000827CF" w:rsidP="00D75C4F">
      <w:pPr>
        <w:pStyle w:val="Textoindependienteprimerasangra"/>
        <w:jc w:val="both"/>
        <w:rPr>
          <w:lang w:val="es-MX"/>
        </w:rPr>
      </w:pPr>
    </w:p>
    <w:p w14:paraId="072CEBC4" w14:textId="5FFDFE47" w:rsidR="0052614F" w:rsidRDefault="0052614F" w:rsidP="00D75C4F">
      <w:pPr>
        <w:pStyle w:val="Textoindependienteprimerasangra"/>
        <w:jc w:val="both"/>
        <w:rPr>
          <w:lang w:val="es-MX"/>
        </w:rPr>
      </w:pPr>
    </w:p>
    <w:p w14:paraId="10A45573" w14:textId="77777777" w:rsidR="009A4E4C" w:rsidRDefault="009A4E4C" w:rsidP="00D75C4F">
      <w:pPr>
        <w:pStyle w:val="Textoindependienteprimerasangra"/>
        <w:jc w:val="both"/>
        <w:rPr>
          <w:lang w:val="es-MX"/>
        </w:rPr>
      </w:pPr>
    </w:p>
    <w:p w14:paraId="0B6EE0F7" w14:textId="77777777" w:rsidR="009A4E4C" w:rsidRDefault="009A4E4C" w:rsidP="00D75C4F">
      <w:pPr>
        <w:pStyle w:val="Textoindependienteprimerasangra"/>
        <w:jc w:val="both"/>
        <w:rPr>
          <w:lang w:val="es-MX"/>
        </w:rPr>
      </w:pPr>
    </w:p>
    <w:p w14:paraId="44562714" w14:textId="77777777" w:rsidR="00DE3F4F" w:rsidRDefault="00DE3F4F" w:rsidP="00DE3F4F">
      <w:pPr>
        <w:pStyle w:val="Textoindependienteprimerasangra"/>
        <w:jc w:val="right"/>
        <w:rPr>
          <w:lang w:val="es-MX"/>
        </w:rPr>
      </w:pPr>
    </w:p>
    <w:p w14:paraId="40297B0C" w14:textId="7A0C48EA" w:rsidR="000827CF" w:rsidRDefault="00DE3F4F" w:rsidP="00DE3F4F">
      <w:pPr>
        <w:pStyle w:val="Textoindependienteprimerasangra"/>
        <w:jc w:val="right"/>
        <w:rPr>
          <w:lang w:val="es-MX"/>
        </w:rPr>
      </w:pPr>
      <w:r>
        <w:rPr>
          <w:lang w:val="es-MX"/>
        </w:rPr>
        <w:t>Alouette Aguilera Fuentealba</w:t>
      </w:r>
    </w:p>
    <w:p w14:paraId="590DD99C" w14:textId="5F784819" w:rsidR="00DE3F4F" w:rsidRDefault="00DE3F4F" w:rsidP="00DE3F4F">
      <w:pPr>
        <w:pStyle w:val="Textoindependienteprimerasangra"/>
        <w:jc w:val="right"/>
        <w:rPr>
          <w:lang w:val="es-MX"/>
        </w:rPr>
      </w:pPr>
      <w:r>
        <w:rPr>
          <w:lang w:val="es-MX"/>
        </w:rPr>
        <w:t>Claudia Sallorenzo Jadue</w:t>
      </w:r>
    </w:p>
    <w:p w14:paraId="6509053E" w14:textId="133DE730" w:rsidR="00DE3F4F" w:rsidRDefault="00F22AA1" w:rsidP="00DE3F4F">
      <w:pPr>
        <w:pStyle w:val="Textoindependienteprimerasangra"/>
        <w:jc w:val="right"/>
        <w:rPr>
          <w:lang w:val="es-MX"/>
        </w:rPr>
      </w:pPr>
      <w:r>
        <w:rPr>
          <w:lang w:val="es-MX"/>
        </w:rPr>
        <w:t>Karen Lagos Medina</w:t>
      </w:r>
    </w:p>
    <w:p w14:paraId="47AEA650" w14:textId="23D6515D" w:rsidR="008542DC" w:rsidRDefault="008542DC" w:rsidP="00662BAB">
      <w:pPr>
        <w:pStyle w:val="Textoindependienteprimerasangra2"/>
        <w:jc w:val="right"/>
        <w:rPr>
          <w:lang w:val="es-MX"/>
        </w:rPr>
      </w:pPr>
      <w:r>
        <w:rPr>
          <w:lang w:val="es-MX"/>
        </w:rPr>
        <w:t xml:space="preserve">Felipe González </w:t>
      </w:r>
      <w:r w:rsidR="000827CF">
        <w:rPr>
          <w:lang w:val="es-MX"/>
        </w:rPr>
        <w:t>Argote</w:t>
      </w:r>
    </w:p>
    <w:p w14:paraId="5E809DC6" w14:textId="6B9EB1F7" w:rsidR="00676439" w:rsidRPr="00D3156A" w:rsidRDefault="00676439" w:rsidP="00676439">
      <w:pPr>
        <w:pStyle w:val="Textoindependienteprimerasangra2"/>
        <w:jc w:val="right"/>
        <w:rPr>
          <w:u w:val="single"/>
          <w:lang w:val="es-MX"/>
        </w:rPr>
      </w:pPr>
      <w:r w:rsidRPr="00D3156A">
        <w:rPr>
          <w:u w:val="single"/>
          <w:lang w:val="es-MX"/>
        </w:rPr>
        <w:t>Relator</w:t>
      </w:r>
      <w:r w:rsidR="00D20761">
        <w:rPr>
          <w:u w:val="single"/>
          <w:lang w:val="es-MX"/>
        </w:rPr>
        <w:t>es</w:t>
      </w:r>
    </w:p>
    <w:p w14:paraId="32D076E7" w14:textId="0731AFF8" w:rsidR="00676439" w:rsidRPr="001A08FE" w:rsidRDefault="00676439" w:rsidP="00662BAB">
      <w:pPr>
        <w:pStyle w:val="Textoindependienteprimerasangra2"/>
        <w:jc w:val="right"/>
      </w:pPr>
    </w:p>
    <w:sectPr w:rsidR="00676439" w:rsidRPr="001A08FE" w:rsidSect="008B02FA">
      <w:pgSz w:w="11907" w:h="18711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90"/>
    <w:rsid w:val="00003C93"/>
    <w:rsid w:val="00005E20"/>
    <w:rsid w:val="000132EC"/>
    <w:rsid w:val="000256FA"/>
    <w:rsid w:val="000269C3"/>
    <w:rsid w:val="00035CA9"/>
    <w:rsid w:val="00035E8C"/>
    <w:rsid w:val="000524E6"/>
    <w:rsid w:val="00061A3A"/>
    <w:rsid w:val="00064D82"/>
    <w:rsid w:val="000710B6"/>
    <w:rsid w:val="000827CF"/>
    <w:rsid w:val="0008734C"/>
    <w:rsid w:val="00087D58"/>
    <w:rsid w:val="00095339"/>
    <w:rsid w:val="000A60F7"/>
    <w:rsid w:val="000B20FF"/>
    <w:rsid w:val="000B469E"/>
    <w:rsid w:val="000C2BC9"/>
    <w:rsid w:val="000C2DF2"/>
    <w:rsid w:val="000F19D7"/>
    <w:rsid w:val="001001DB"/>
    <w:rsid w:val="0010559D"/>
    <w:rsid w:val="00107EB8"/>
    <w:rsid w:val="001148AB"/>
    <w:rsid w:val="00114B54"/>
    <w:rsid w:val="00125DCF"/>
    <w:rsid w:val="00126398"/>
    <w:rsid w:val="00127A14"/>
    <w:rsid w:val="00131A18"/>
    <w:rsid w:val="001477FC"/>
    <w:rsid w:val="00156B25"/>
    <w:rsid w:val="00157555"/>
    <w:rsid w:val="00172F85"/>
    <w:rsid w:val="00181122"/>
    <w:rsid w:val="00184262"/>
    <w:rsid w:val="001930F8"/>
    <w:rsid w:val="00197112"/>
    <w:rsid w:val="001A08FE"/>
    <w:rsid w:val="001B5C69"/>
    <w:rsid w:val="001B6AD9"/>
    <w:rsid w:val="001E1706"/>
    <w:rsid w:val="001F1C50"/>
    <w:rsid w:val="001F25C6"/>
    <w:rsid w:val="001F2E15"/>
    <w:rsid w:val="001F43A1"/>
    <w:rsid w:val="002074A0"/>
    <w:rsid w:val="00211E59"/>
    <w:rsid w:val="002352DB"/>
    <w:rsid w:val="002352FC"/>
    <w:rsid w:val="00240528"/>
    <w:rsid w:val="00243E16"/>
    <w:rsid w:val="002563AB"/>
    <w:rsid w:val="00263C6B"/>
    <w:rsid w:val="0026482D"/>
    <w:rsid w:val="0026633A"/>
    <w:rsid w:val="0027029E"/>
    <w:rsid w:val="00276BFC"/>
    <w:rsid w:val="00281DB6"/>
    <w:rsid w:val="002863C9"/>
    <w:rsid w:val="00292F73"/>
    <w:rsid w:val="002A4066"/>
    <w:rsid w:val="002B26D1"/>
    <w:rsid w:val="002C593A"/>
    <w:rsid w:val="002C6BE2"/>
    <w:rsid w:val="002D1A8D"/>
    <w:rsid w:val="002D37FB"/>
    <w:rsid w:val="002E468B"/>
    <w:rsid w:val="002F1469"/>
    <w:rsid w:val="002F2127"/>
    <w:rsid w:val="002F508B"/>
    <w:rsid w:val="00300651"/>
    <w:rsid w:val="00306AB8"/>
    <w:rsid w:val="00310DEB"/>
    <w:rsid w:val="00317F45"/>
    <w:rsid w:val="00324A1A"/>
    <w:rsid w:val="00325F1C"/>
    <w:rsid w:val="0032623D"/>
    <w:rsid w:val="00366B9D"/>
    <w:rsid w:val="003736D0"/>
    <w:rsid w:val="0038021E"/>
    <w:rsid w:val="003855E3"/>
    <w:rsid w:val="003A0213"/>
    <w:rsid w:val="003A2129"/>
    <w:rsid w:val="003B0864"/>
    <w:rsid w:val="003B284F"/>
    <w:rsid w:val="003B5E05"/>
    <w:rsid w:val="003C53BF"/>
    <w:rsid w:val="003E0B70"/>
    <w:rsid w:val="003E1850"/>
    <w:rsid w:val="003F4E7D"/>
    <w:rsid w:val="00402897"/>
    <w:rsid w:val="00405EC6"/>
    <w:rsid w:val="004105BF"/>
    <w:rsid w:val="004108A1"/>
    <w:rsid w:val="0041454B"/>
    <w:rsid w:val="0041661E"/>
    <w:rsid w:val="00447CEF"/>
    <w:rsid w:val="00463932"/>
    <w:rsid w:val="0047626D"/>
    <w:rsid w:val="00495B5F"/>
    <w:rsid w:val="004A1603"/>
    <w:rsid w:val="004B3EE2"/>
    <w:rsid w:val="004C543B"/>
    <w:rsid w:val="004D0B5A"/>
    <w:rsid w:val="004E62B3"/>
    <w:rsid w:val="004E69AA"/>
    <w:rsid w:val="004E7134"/>
    <w:rsid w:val="004F54DC"/>
    <w:rsid w:val="005018FC"/>
    <w:rsid w:val="00501E43"/>
    <w:rsid w:val="00513DEA"/>
    <w:rsid w:val="0051661F"/>
    <w:rsid w:val="00525931"/>
    <w:rsid w:val="0052614F"/>
    <w:rsid w:val="00527B9A"/>
    <w:rsid w:val="00536A61"/>
    <w:rsid w:val="00540DB6"/>
    <w:rsid w:val="005456A4"/>
    <w:rsid w:val="00545952"/>
    <w:rsid w:val="00553E72"/>
    <w:rsid w:val="005563FF"/>
    <w:rsid w:val="00560308"/>
    <w:rsid w:val="0056610E"/>
    <w:rsid w:val="005A3DFF"/>
    <w:rsid w:val="005B13D4"/>
    <w:rsid w:val="005B25C3"/>
    <w:rsid w:val="005B6CAE"/>
    <w:rsid w:val="005D152F"/>
    <w:rsid w:val="005D6A81"/>
    <w:rsid w:val="005E06CA"/>
    <w:rsid w:val="005E2454"/>
    <w:rsid w:val="005F330E"/>
    <w:rsid w:val="00610656"/>
    <w:rsid w:val="00632713"/>
    <w:rsid w:val="00634323"/>
    <w:rsid w:val="00634379"/>
    <w:rsid w:val="00643C1A"/>
    <w:rsid w:val="00662BAB"/>
    <w:rsid w:val="0067057B"/>
    <w:rsid w:val="00672230"/>
    <w:rsid w:val="00672522"/>
    <w:rsid w:val="006735DB"/>
    <w:rsid w:val="00674041"/>
    <w:rsid w:val="00676439"/>
    <w:rsid w:val="00676DF7"/>
    <w:rsid w:val="00681915"/>
    <w:rsid w:val="00692CFB"/>
    <w:rsid w:val="006972C7"/>
    <w:rsid w:val="006D182C"/>
    <w:rsid w:val="006D30D8"/>
    <w:rsid w:val="006D5E37"/>
    <w:rsid w:val="006E43FA"/>
    <w:rsid w:val="006F101E"/>
    <w:rsid w:val="00701131"/>
    <w:rsid w:val="00710A27"/>
    <w:rsid w:val="0072304A"/>
    <w:rsid w:val="00732210"/>
    <w:rsid w:val="00733B1F"/>
    <w:rsid w:val="00736E42"/>
    <w:rsid w:val="007504FA"/>
    <w:rsid w:val="00750F85"/>
    <w:rsid w:val="007674DF"/>
    <w:rsid w:val="007676D9"/>
    <w:rsid w:val="00772118"/>
    <w:rsid w:val="00786195"/>
    <w:rsid w:val="0079142A"/>
    <w:rsid w:val="007B16E9"/>
    <w:rsid w:val="007C257A"/>
    <w:rsid w:val="007D2D64"/>
    <w:rsid w:val="007E299E"/>
    <w:rsid w:val="007F484B"/>
    <w:rsid w:val="00805256"/>
    <w:rsid w:val="008104F3"/>
    <w:rsid w:val="008158F6"/>
    <w:rsid w:val="008166F6"/>
    <w:rsid w:val="00823955"/>
    <w:rsid w:val="00830A02"/>
    <w:rsid w:val="00831E2D"/>
    <w:rsid w:val="008542DC"/>
    <w:rsid w:val="00865B8C"/>
    <w:rsid w:val="00891B68"/>
    <w:rsid w:val="00896FF8"/>
    <w:rsid w:val="00897C9C"/>
    <w:rsid w:val="008B02FA"/>
    <w:rsid w:val="008B70E8"/>
    <w:rsid w:val="008D06CD"/>
    <w:rsid w:val="008D1A97"/>
    <w:rsid w:val="008D46F9"/>
    <w:rsid w:val="008E1FD1"/>
    <w:rsid w:val="00902CFD"/>
    <w:rsid w:val="00910CC7"/>
    <w:rsid w:val="009176EF"/>
    <w:rsid w:val="009352FC"/>
    <w:rsid w:val="00935990"/>
    <w:rsid w:val="00945A21"/>
    <w:rsid w:val="00946F2D"/>
    <w:rsid w:val="00955954"/>
    <w:rsid w:val="00962614"/>
    <w:rsid w:val="00966832"/>
    <w:rsid w:val="00981508"/>
    <w:rsid w:val="00984994"/>
    <w:rsid w:val="00987C3F"/>
    <w:rsid w:val="0099602B"/>
    <w:rsid w:val="009A1727"/>
    <w:rsid w:val="009A1A36"/>
    <w:rsid w:val="009A4E4C"/>
    <w:rsid w:val="009B2876"/>
    <w:rsid w:val="009B4F80"/>
    <w:rsid w:val="009B540C"/>
    <w:rsid w:val="009C591D"/>
    <w:rsid w:val="009D24B3"/>
    <w:rsid w:val="009D3FFE"/>
    <w:rsid w:val="009F1662"/>
    <w:rsid w:val="00A2284C"/>
    <w:rsid w:val="00A22F7B"/>
    <w:rsid w:val="00A2527F"/>
    <w:rsid w:val="00A30A35"/>
    <w:rsid w:val="00A34061"/>
    <w:rsid w:val="00A50F20"/>
    <w:rsid w:val="00A6492D"/>
    <w:rsid w:val="00A73E18"/>
    <w:rsid w:val="00A763BB"/>
    <w:rsid w:val="00A845F5"/>
    <w:rsid w:val="00A85552"/>
    <w:rsid w:val="00A95EE3"/>
    <w:rsid w:val="00AB1D58"/>
    <w:rsid w:val="00AD4ABD"/>
    <w:rsid w:val="00AD77D5"/>
    <w:rsid w:val="00AE3FD0"/>
    <w:rsid w:val="00AE70AC"/>
    <w:rsid w:val="00AF33D9"/>
    <w:rsid w:val="00B122B2"/>
    <w:rsid w:val="00B215FB"/>
    <w:rsid w:val="00B323C4"/>
    <w:rsid w:val="00B32DF0"/>
    <w:rsid w:val="00B34264"/>
    <w:rsid w:val="00B41CCD"/>
    <w:rsid w:val="00B42D25"/>
    <w:rsid w:val="00B54B51"/>
    <w:rsid w:val="00B70015"/>
    <w:rsid w:val="00B8040B"/>
    <w:rsid w:val="00B81993"/>
    <w:rsid w:val="00B93392"/>
    <w:rsid w:val="00B97CED"/>
    <w:rsid w:val="00BA2200"/>
    <w:rsid w:val="00BA799B"/>
    <w:rsid w:val="00BC102F"/>
    <w:rsid w:val="00BD7814"/>
    <w:rsid w:val="00BE0063"/>
    <w:rsid w:val="00BE4B2B"/>
    <w:rsid w:val="00BF6149"/>
    <w:rsid w:val="00C36FCA"/>
    <w:rsid w:val="00C46FF2"/>
    <w:rsid w:val="00CA0222"/>
    <w:rsid w:val="00CA18E9"/>
    <w:rsid w:val="00CA574D"/>
    <w:rsid w:val="00CC034B"/>
    <w:rsid w:val="00CC09E4"/>
    <w:rsid w:val="00CC1800"/>
    <w:rsid w:val="00CC2E7A"/>
    <w:rsid w:val="00CD0086"/>
    <w:rsid w:val="00CE6A0C"/>
    <w:rsid w:val="00CF60AE"/>
    <w:rsid w:val="00D102A3"/>
    <w:rsid w:val="00D160F0"/>
    <w:rsid w:val="00D206A2"/>
    <w:rsid w:val="00D20761"/>
    <w:rsid w:val="00D3156A"/>
    <w:rsid w:val="00D32FBE"/>
    <w:rsid w:val="00D35859"/>
    <w:rsid w:val="00D51AF7"/>
    <w:rsid w:val="00D520E4"/>
    <w:rsid w:val="00D63513"/>
    <w:rsid w:val="00D65BD6"/>
    <w:rsid w:val="00D71159"/>
    <w:rsid w:val="00D75C4F"/>
    <w:rsid w:val="00D87384"/>
    <w:rsid w:val="00D96671"/>
    <w:rsid w:val="00D97758"/>
    <w:rsid w:val="00DA2401"/>
    <w:rsid w:val="00DA2CD3"/>
    <w:rsid w:val="00DD58B9"/>
    <w:rsid w:val="00DE3F4F"/>
    <w:rsid w:val="00E016E9"/>
    <w:rsid w:val="00E170A2"/>
    <w:rsid w:val="00E22984"/>
    <w:rsid w:val="00E56A94"/>
    <w:rsid w:val="00E63180"/>
    <w:rsid w:val="00E67AF5"/>
    <w:rsid w:val="00E817E3"/>
    <w:rsid w:val="00E849C9"/>
    <w:rsid w:val="00EB2301"/>
    <w:rsid w:val="00EB4AD1"/>
    <w:rsid w:val="00ED3E0A"/>
    <w:rsid w:val="00ED546C"/>
    <w:rsid w:val="00EF37B0"/>
    <w:rsid w:val="00F024DD"/>
    <w:rsid w:val="00F03AF2"/>
    <w:rsid w:val="00F055BB"/>
    <w:rsid w:val="00F129D5"/>
    <w:rsid w:val="00F141B5"/>
    <w:rsid w:val="00F22AA1"/>
    <w:rsid w:val="00F22C2C"/>
    <w:rsid w:val="00F24AF2"/>
    <w:rsid w:val="00F36DCC"/>
    <w:rsid w:val="00F377B2"/>
    <w:rsid w:val="00F56C70"/>
    <w:rsid w:val="00F57CF2"/>
    <w:rsid w:val="00F62777"/>
    <w:rsid w:val="00F6572B"/>
    <w:rsid w:val="00F76F2C"/>
    <w:rsid w:val="00F94F14"/>
    <w:rsid w:val="00FB3CFD"/>
    <w:rsid w:val="00FC2A56"/>
    <w:rsid w:val="00FD3F72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3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CORTE DE APELACIONES</vt:lpstr>
      <vt:lpstr>TALCA</vt:lpstr>
      <vt:lpstr/>
      <vt:lpstr/>
      <vt:lpstr>    PRIMERA SALA.</vt:lpstr>
      <vt:lpstr>N° TABLA                              ROL                                MOTIVO</vt:lpstr>
      <vt:lpstr/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Claudia Soledad Villacura Gonzalez</cp:lastModifiedBy>
  <cp:revision>2</cp:revision>
  <cp:lastPrinted>2025-06-10T17:10:00Z</cp:lastPrinted>
  <dcterms:created xsi:type="dcterms:W3CDTF">2025-09-25T19:33:00Z</dcterms:created>
  <dcterms:modified xsi:type="dcterms:W3CDTF">2025-09-25T19:33:00Z</dcterms:modified>
</cp:coreProperties>
</file>